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9CE" w:rsidRPr="004639FC" w:rsidRDefault="0095237D" w:rsidP="0095237D">
      <w:pPr>
        <w:rPr>
          <w:b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1.</w:t>
      </w:r>
      <w:r w:rsidR="004639FC" w:rsidRPr="004639FC">
        <w:rPr>
          <w:rFonts w:hint="eastAsia"/>
          <w:b/>
          <w:sz w:val="24"/>
          <w:szCs w:val="24"/>
        </w:rPr>
        <w:t xml:space="preserve"> </w:t>
      </w:r>
      <w:r w:rsidR="004639FC">
        <w:rPr>
          <w:rFonts w:hint="eastAsia"/>
          <w:b/>
          <w:sz w:val="24"/>
          <w:szCs w:val="24"/>
        </w:rPr>
        <w:t>How to Install this driver</w:t>
      </w:r>
      <w:r w:rsidR="00502C79" w:rsidRPr="0025069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：</w:t>
      </w:r>
    </w:p>
    <w:p w:rsidR="004639FC" w:rsidRDefault="004639FC" w:rsidP="004639FC">
      <w:pPr>
        <w:widowControl/>
        <w:ind w:firstLineChars="150" w:firstLine="315"/>
        <w:rPr>
          <w:rFonts w:ascii="Calibri" w:eastAsia="宋体" w:hAnsi="Calibri" w:cs="宋体" w:hint="eastAsia"/>
          <w:kern w:val="0"/>
          <w:szCs w:val="21"/>
        </w:rPr>
      </w:pPr>
      <w:r>
        <w:rPr>
          <w:rFonts w:ascii="Calibri" w:eastAsia="宋体" w:hAnsi="Calibri" w:cs="宋体" w:hint="eastAsia"/>
          <w:kern w:val="0"/>
          <w:szCs w:val="21"/>
        </w:rPr>
        <w:t>Double Click the file(</w:t>
      </w:r>
      <w:r w:rsidRPr="004639FC">
        <w:rPr>
          <w:rFonts w:ascii="Calibri" w:eastAsia="宋体" w:hAnsi="Calibri" w:cs="宋体"/>
          <w:kern w:val="0"/>
          <w:szCs w:val="21"/>
        </w:rPr>
        <w:t>xr21v1410_1920_single_installer.EXE</w:t>
      </w:r>
      <w:r>
        <w:rPr>
          <w:rFonts w:ascii="Calibri" w:eastAsia="宋体" w:hAnsi="Calibri" w:cs="宋体" w:hint="eastAsia"/>
          <w:kern w:val="0"/>
          <w:szCs w:val="21"/>
        </w:rPr>
        <w:t>)and wait for a few seconds</w:t>
      </w:r>
      <w:r w:rsidR="004069B0">
        <w:rPr>
          <w:rFonts w:ascii="Calibri" w:eastAsia="宋体" w:hAnsi="Calibri" w:cs="宋体" w:hint="eastAsia"/>
          <w:kern w:val="0"/>
          <w:szCs w:val="21"/>
        </w:rPr>
        <w:t xml:space="preserve"> or minutes</w:t>
      </w:r>
      <w:r>
        <w:rPr>
          <w:rFonts w:ascii="Calibri" w:eastAsia="宋体" w:hAnsi="Calibri" w:cs="宋体" w:hint="eastAsia"/>
          <w:kern w:val="0"/>
          <w:szCs w:val="21"/>
        </w:rPr>
        <w:t xml:space="preserve">,after th picture </w:t>
      </w:r>
      <w:r w:rsidR="004069B0">
        <w:rPr>
          <w:rFonts w:ascii="Calibri" w:eastAsia="宋体" w:hAnsi="Calibri" w:cs="宋体" w:hint="eastAsia"/>
          <w:kern w:val="0"/>
          <w:szCs w:val="21"/>
        </w:rPr>
        <w:t>underside disappear,the driver is installed OK.</w:t>
      </w:r>
      <w:r w:rsidR="001A675F">
        <w:rPr>
          <w:rFonts w:ascii="Calibri" w:eastAsia="宋体" w:hAnsi="Calibri" w:cs="宋体" w:hint="eastAsia"/>
          <w:kern w:val="0"/>
          <w:szCs w:val="21"/>
        </w:rPr>
        <w:t>(No need to uninstall the earlier version)</w:t>
      </w:r>
    </w:p>
    <w:p w:rsidR="004069B0" w:rsidRPr="004639FC" w:rsidRDefault="004069B0" w:rsidP="004639FC">
      <w:pPr>
        <w:widowControl/>
        <w:ind w:firstLineChars="150" w:firstLine="315"/>
        <w:rPr>
          <w:rFonts w:ascii="Calibri" w:eastAsia="宋体" w:hAnsi="Calibri" w:cs="宋体"/>
          <w:kern w:val="0"/>
          <w:szCs w:val="21"/>
        </w:rPr>
      </w:pPr>
      <w:r>
        <w:rPr>
          <w:rFonts w:ascii="Calibri" w:eastAsia="宋体" w:hAnsi="Calibri" w:cs="宋体" w:hint="eastAsia"/>
          <w:kern w:val="0"/>
          <w:szCs w:val="21"/>
        </w:rPr>
        <w:t xml:space="preserve">You can check whether the version is right </w:t>
      </w:r>
      <w:r w:rsidRPr="006722C4">
        <w:rPr>
          <w:rFonts w:ascii="Calibri" w:eastAsia="宋体" w:hAnsi="Calibri" w:cs="宋体"/>
          <w:kern w:val="0"/>
          <w:szCs w:val="21"/>
        </w:rPr>
        <w:t>in the device manager</w:t>
      </w:r>
      <w:r w:rsidRPr="006722C4">
        <w:rPr>
          <w:rFonts w:ascii="Calibri" w:eastAsia="宋体" w:hAnsi="Calibri" w:cs="宋体" w:hint="eastAsia"/>
          <w:kern w:val="0"/>
          <w:szCs w:val="21"/>
        </w:rPr>
        <w:t>.</w:t>
      </w:r>
    </w:p>
    <w:p w:rsidR="004069B0" w:rsidRPr="006722C4" w:rsidRDefault="004069B0" w:rsidP="00A276C9">
      <w:pPr>
        <w:widowControl/>
        <w:rPr>
          <w:rFonts w:ascii="Calibri" w:eastAsia="宋体" w:hAnsi="Calibri" w:cs="宋体" w:hint="eastAsia"/>
          <w:kern w:val="0"/>
          <w:szCs w:val="21"/>
        </w:rPr>
      </w:pPr>
      <w:r w:rsidRPr="006722C4">
        <w:rPr>
          <w:rFonts w:ascii="Calibri" w:eastAsia="宋体" w:hAnsi="Calibri" w:cs="宋体" w:hint="eastAsia"/>
          <w:kern w:val="0"/>
          <w:szCs w:val="21"/>
        </w:rPr>
        <w:t>Note</w:t>
      </w:r>
      <w:r w:rsidRPr="006722C4">
        <w:rPr>
          <w:rFonts w:ascii="Calibri" w:eastAsia="宋体" w:hAnsi="Calibri" w:cs="宋体" w:hint="eastAsia"/>
          <w:kern w:val="0"/>
          <w:szCs w:val="21"/>
        </w:rPr>
        <w:t>：</w:t>
      </w:r>
    </w:p>
    <w:p w:rsidR="004069B0" w:rsidRDefault="004069B0" w:rsidP="004069B0">
      <w:pPr>
        <w:widowControl/>
        <w:ind w:firstLineChars="150" w:firstLine="315"/>
        <w:rPr>
          <w:rStyle w:val="word"/>
          <w:rFonts w:hint="eastAsia"/>
        </w:rPr>
      </w:pPr>
      <w:r w:rsidRPr="004069B0">
        <w:rPr>
          <w:rFonts w:ascii="Calibri" w:eastAsia="宋体" w:hAnsi="Calibri" w:cs="宋体" w:hint="eastAsia"/>
          <w:kern w:val="0"/>
          <w:szCs w:val="21"/>
        </w:rPr>
        <w:t xml:space="preserve">If </w:t>
      </w:r>
      <w:r w:rsidRPr="004069B0">
        <w:rPr>
          <w:rFonts w:ascii="Calibri" w:eastAsia="宋体" w:hAnsi="Calibri" w:cs="宋体"/>
          <w:kern w:val="0"/>
          <w:szCs w:val="21"/>
        </w:rPr>
        <w:t>successe</w:t>
      </w:r>
      <w:r w:rsidRPr="004069B0">
        <w:rPr>
          <w:rFonts w:ascii="Calibri" w:eastAsia="宋体" w:hAnsi="Calibri" w:cs="宋体" w:hint="eastAsia"/>
          <w:kern w:val="0"/>
          <w:szCs w:val="21"/>
        </w:rPr>
        <w:t xml:space="preserve">d,Ignore this note. </w:t>
      </w:r>
      <w:r w:rsidRPr="004069B0">
        <w:rPr>
          <w:rFonts w:ascii="Calibri" w:eastAsia="宋体" w:hAnsi="Calibri" w:cs="宋体"/>
          <w:kern w:val="0"/>
          <w:szCs w:val="21"/>
        </w:rPr>
        <w:t>I</w:t>
      </w:r>
      <w:r w:rsidRPr="004069B0">
        <w:rPr>
          <w:rFonts w:ascii="Calibri" w:eastAsia="宋体" w:hAnsi="Calibri" w:cs="宋体" w:hint="eastAsia"/>
          <w:kern w:val="0"/>
          <w:szCs w:val="21"/>
        </w:rPr>
        <w:t>f failed,the version is not 1.9.2.0.It might be</w:t>
      </w:r>
      <w:r>
        <w:rPr>
          <w:rFonts w:ascii="Calibri" w:eastAsia="宋体" w:hAnsi="Calibri" w:cs="宋体" w:hint="eastAsia"/>
          <w:b/>
          <w:kern w:val="0"/>
          <w:szCs w:val="21"/>
        </w:rPr>
        <w:t xml:space="preserve"> </w:t>
      </w:r>
      <w:r>
        <w:rPr>
          <w:rStyle w:val="word"/>
        </w:rPr>
        <w:t>envionment variable</w:t>
      </w:r>
      <w:r>
        <w:rPr>
          <w:rStyle w:val="word"/>
          <w:rFonts w:hint="eastAsia"/>
        </w:rPr>
        <w:t xml:space="preserve"> lost.</w:t>
      </w:r>
    </w:p>
    <w:p w:rsidR="008C306D" w:rsidRPr="008C306D" w:rsidRDefault="008C306D" w:rsidP="004069B0">
      <w:pPr>
        <w:pStyle w:val="a5"/>
        <w:widowControl/>
        <w:numPr>
          <w:ilvl w:val="0"/>
          <w:numId w:val="7"/>
        </w:numPr>
        <w:ind w:firstLineChars="0"/>
        <w:rPr>
          <w:rFonts w:ascii="Calibri" w:eastAsia="宋体" w:hAnsi="Calibri" w:cs="宋体" w:hint="eastAsia"/>
          <w:b/>
          <w:kern w:val="0"/>
          <w:szCs w:val="21"/>
        </w:rPr>
      </w:pPr>
      <w:r w:rsidRPr="008C306D">
        <w:rPr>
          <w:rFonts w:ascii="Calibri" w:eastAsia="宋体" w:hAnsi="Calibri" w:cs="宋体" w:hint="eastAsia"/>
          <w:kern w:val="0"/>
          <w:szCs w:val="21"/>
        </w:rPr>
        <w:t>right click</w:t>
      </w:r>
      <w:r w:rsidR="004069B0" w:rsidRPr="008C306D">
        <w:rPr>
          <w:rFonts w:ascii="Calibri" w:eastAsia="宋体" w:hAnsi="Calibri" w:cs="宋体" w:hint="eastAsia"/>
          <w:kern w:val="0"/>
          <w:szCs w:val="21"/>
        </w:rPr>
        <w:t xml:space="preserve"> icon (my </w:t>
      </w:r>
      <w:r w:rsidR="004069B0" w:rsidRPr="008C306D">
        <w:rPr>
          <w:rFonts w:ascii="Calibri" w:eastAsia="宋体" w:hAnsi="Calibri" w:cs="宋体"/>
          <w:kern w:val="0"/>
          <w:szCs w:val="21"/>
        </w:rPr>
        <w:t>computer</w:t>
      </w:r>
      <w:r w:rsidR="004069B0" w:rsidRPr="008C306D">
        <w:rPr>
          <w:rFonts w:ascii="Calibri" w:eastAsia="宋体" w:hAnsi="Calibri" w:cs="宋体" w:hint="eastAsia"/>
          <w:kern w:val="0"/>
          <w:szCs w:val="21"/>
        </w:rPr>
        <w:t>)</w:t>
      </w:r>
      <w:r w:rsidRPr="008C306D">
        <w:rPr>
          <w:rFonts w:ascii="Calibri" w:eastAsia="宋体" w:hAnsi="Calibri" w:cs="宋体" w:hint="eastAsia"/>
          <w:kern w:val="0"/>
          <w:szCs w:val="21"/>
        </w:rPr>
        <w:t xml:space="preserve"> on the desk of PC</w:t>
      </w:r>
    </w:p>
    <w:p w:rsidR="004069B0" w:rsidRPr="001A675F" w:rsidRDefault="008C306D" w:rsidP="004069B0">
      <w:pPr>
        <w:pStyle w:val="a5"/>
        <w:widowControl/>
        <w:numPr>
          <w:ilvl w:val="0"/>
          <w:numId w:val="7"/>
        </w:numPr>
        <w:ind w:firstLineChars="0"/>
        <w:rPr>
          <w:rStyle w:val="word"/>
          <w:rFonts w:ascii="Calibri" w:eastAsia="宋体" w:hAnsi="Calibri" w:cs="宋体" w:hint="eastAsia"/>
          <w:b/>
          <w:kern w:val="0"/>
          <w:szCs w:val="21"/>
        </w:rPr>
      </w:pPr>
      <w:r w:rsidRPr="008C306D">
        <w:rPr>
          <w:rFonts w:ascii="Calibri" w:eastAsia="宋体" w:hAnsi="Calibri" w:cs="宋体" w:hint="eastAsia"/>
          <w:kern w:val="0"/>
          <w:szCs w:val="21"/>
        </w:rPr>
        <w:t>find</w:t>
      </w:r>
      <w:r>
        <w:rPr>
          <w:rFonts w:ascii="Calibri" w:eastAsia="宋体" w:hAnsi="Calibri" w:cs="宋体" w:hint="eastAsia"/>
          <w:b/>
          <w:kern w:val="0"/>
          <w:szCs w:val="21"/>
        </w:rPr>
        <w:t xml:space="preserve"> </w:t>
      </w:r>
      <w:r>
        <w:rPr>
          <w:color w:val="333333"/>
        </w:rPr>
        <w:t>Properties</w:t>
      </w:r>
      <w:r>
        <w:rPr>
          <w:rFonts w:ascii="Calibri" w:eastAsia="宋体" w:hAnsi="Calibri" w:cs="宋体" w:hint="eastAsia"/>
          <w:b/>
          <w:kern w:val="0"/>
          <w:szCs w:val="21"/>
        </w:rPr>
        <w:t xml:space="preserve"> -&gt;</w:t>
      </w:r>
      <w:r w:rsidRPr="008C306D">
        <w:rPr>
          <w:color w:val="333333"/>
        </w:rPr>
        <w:t xml:space="preserve"> </w:t>
      </w:r>
      <w:r>
        <w:rPr>
          <w:color w:val="333333"/>
        </w:rPr>
        <w:t>Advanced</w:t>
      </w:r>
      <w:r>
        <w:rPr>
          <w:rFonts w:hint="eastAsia"/>
          <w:color w:val="333333"/>
        </w:rPr>
        <w:t xml:space="preserve"> -&gt;</w:t>
      </w:r>
      <w:r w:rsidRPr="008C306D">
        <w:rPr>
          <w:rStyle w:val="word"/>
        </w:rPr>
        <w:t xml:space="preserve"> </w:t>
      </w:r>
      <w:r>
        <w:rPr>
          <w:rStyle w:val="word"/>
        </w:rPr>
        <w:t>envionment variable</w:t>
      </w:r>
      <w:r>
        <w:rPr>
          <w:rStyle w:val="word"/>
          <w:rFonts w:hint="eastAsia"/>
        </w:rPr>
        <w:t>s</w:t>
      </w:r>
    </w:p>
    <w:p w:rsidR="001A675F" w:rsidRPr="001A675F" w:rsidRDefault="001A675F" w:rsidP="004069B0">
      <w:pPr>
        <w:pStyle w:val="a5"/>
        <w:widowControl/>
        <w:numPr>
          <w:ilvl w:val="0"/>
          <w:numId w:val="7"/>
        </w:numPr>
        <w:ind w:firstLineChars="0"/>
        <w:rPr>
          <w:rFonts w:ascii="Calibri" w:eastAsia="宋体" w:hAnsi="Calibri" w:cs="宋体" w:hint="eastAsia"/>
          <w:b/>
          <w:kern w:val="0"/>
          <w:szCs w:val="21"/>
        </w:rPr>
      </w:pPr>
      <w:r>
        <w:rPr>
          <w:rStyle w:val="word"/>
          <w:rFonts w:hint="eastAsia"/>
        </w:rPr>
        <w:t>Add a new variable in the under line. Name:</w:t>
      </w:r>
      <w:r w:rsidRPr="001A675F">
        <w:rPr>
          <w:rFonts w:hint="eastAsia"/>
        </w:rPr>
        <w:t xml:space="preserve"> </w:t>
      </w:r>
      <w:r>
        <w:rPr>
          <w:rFonts w:hint="eastAsia"/>
        </w:rPr>
        <w:t>windir; Value:</w:t>
      </w:r>
      <w:r w:rsidRPr="001A675F">
        <w:t xml:space="preserve"> </w:t>
      </w:r>
      <w:r w:rsidRPr="003A2865">
        <w:t>%SystemRoot%</w:t>
      </w:r>
      <w:r>
        <w:rPr>
          <w:rFonts w:hint="eastAsia"/>
        </w:rPr>
        <w:t>.</w:t>
      </w:r>
    </w:p>
    <w:p w:rsidR="005723F6" w:rsidRPr="001A675F" w:rsidRDefault="001A675F" w:rsidP="00747F22">
      <w:pPr>
        <w:pStyle w:val="a5"/>
        <w:widowControl/>
        <w:numPr>
          <w:ilvl w:val="0"/>
          <w:numId w:val="7"/>
        </w:numPr>
        <w:ind w:firstLineChars="0"/>
        <w:rPr>
          <w:rFonts w:ascii="Calibri" w:eastAsia="宋体" w:hAnsi="Calibri" w:cs="宋体"/>
          <w:kern w:val="0"/>
          <w:szCs w:val="21"/>
        </w:rPr>
      </w:pPr>
      <w:r w:rsidRPr="001A675F">
        <w:rPr>
          <w:rFonts w:ascii="Calibri" w:eastAsia="宋体" w:hAnsi="Calibri" w:cs="宋体"/>
          <w:kern w:val="0"/>
          <w:szCs w:val="21"/>
        </w:rPr>
        <w:t>R</w:t>
      </w:r>
      <w:r w:rsidRPr="001A675F">
        <w:rPr>
          <w:rFonts w:ascii="Calibri" w:eastAsia="宋体" w:hAnsi="Calibri" w:cs="宋体" w:hint="eastAsia"/>
          <w:kern w:val="0"/>
          <w:szCs w:val="21"/>
        </w:rPr>
        <w:t>einstall the driver.</w:t>
      </w:r>
    </w:p>
    <w:p w:rsidR="005723F6" w:rsidRDefault="005723F6" w:rsidP="00747F22"/>
    <w:p w:rsidR="005723F6" w:rsidRDefault="005723F6" w:rsidP="005723F6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2.</w:t>
      </w:r>
      <w:r w:rsidR="001A675F">
        <w:rPr>
          <w:rFonts w:hint="eastAsia"/>
          <w:b/>
          <w:sz w:val="24"/>
          <w:szCs w:val="24"/>
        </w:rPr>
        <w:t>Uninstall step</w:t>
      </w:r>
      <w:r w:rsidRPr="00250693">
        <w:rPr>
          <w:rFonts w:hint="eastAsia"/>
          <w:b/>
          <w:sz w:val="24"/>
          <w:szCs w:val="24"/>
        </w:rPr>
        <w:t>：</w:t>
      </w:r>
    </w:p>
    <w:p w:rsidR="00C0575A" w:rsidRPr="008C1F99" w:rsidRDefault="00C0575A" w:rsidP="008C1F99">
      <w:pPr>
        <w:ind w:firstLineChars="150" w:firstLine="315"/>
        <w:rPr>
          <w:rFonts w:ascii="Calibri" w:eastAsia="宋体" w:hAnsi="Calibri" w:cs="宋体"/>
          <w:kern w:val="0"/>
          <w:szCs w:val="21"/>
        </w:rPr>
      </w:pPr>
      <w:r w:rsidRPr="008C1F99">
        <w:rPr>
          <w:rFonts w:ascii="Calibri" w:eastAsia="宋体" w:hAnsi="Calibri" w:cs="宋体"/>
          <w:kern w:val="0"/>
          <w:szCs w:val="21"/>
        </w:rPr>
        <w:t>I</w:t>
      </w:r>
      <w:r w:rsidRPr="008C1F99">
        <w:rPr>
          <w:rFonts w:ascii="Calibri" w:eastAsia="宋体" w:hAnsi="Calibri" w:cs="宋体" w:hint="eastAsia"/>
          <w:kern w:val="0"/>
          <w:szCs w:val="21"/>
        </w:rPr>
        <w:t>f you want to clear all the files of earlier version ,you</w:t>
      </w:r>
      <w:r w:rsidRPr="008C1F99">
        <w:rPr>
          <w:rFonts w:ascii="Calibri" w:eastAsia="宋体" w:hAnsi="Calibri" w:cs="宋体"/>
          <w:kern w:val="0"/>
          <w:szCs w:val="21"/>
        </w:rPr>
        <w:t>’</w:t>
      </w:r>
      <w:r w:rsidRPr="008C1F99">
        <w:rPr>
          <w:rFonts w:ascii="Calibri" w:eastAsia="宋体" w:hAnsi="Calibri" w:cs="宋体" w:hint="eastAsia"/>
          <w:kern w:val="0"/>
          <w:szCs w:val="21"/>
        </w:rPr>
        <w:t>d better uninstall it</w:t>
      </w:r>
      <w:r w:rsidR="00BD3F9F" w:rsidRPr="008C1F99">
        <w:rPr>
          <w:rFonts w:ascii="Calibri" w:eastAsia="宋体" w:hAnsi="Calibri" w:cs="宋体" w:hint="eastAsia"/>
          <w:kern w:val="0"/>
          <w:szCs w:val="21"/>
        </w:rPr>
        <w:t xml:space="preserve"> before you install 1.9.2.0</w:t>
      </w:r>
      <w:r w:rsidRPr="008C1F99">
        <w:rPr>
          <w:rFonts w:ascii="Calibri" w:eastAsia="宋体" w:hAnsi="Calibri" w:cs="宋体" w:hint="eastAsia"/>
          <w:kern w:val="0"/>
          <w:szCs w:val="21"/>
        </w:rPr>
        <w:t>.</w:t>
      </w:r>
    </w:p>
    <w:p w:rsidR="005723F6" w:rsidRPr="00206F5D" w:rsidRDefault="00206F5D" w:rsidP="00206F5D">
      <w:pPr>
        <w:pStyle w:val="a5"/>
        <w:numPr>
          <w:ilvl w:val="0"/>
          <w:numId w:val="8"/>
        </w:numPr>
        <w:ind w:firstLineChars="0"/>
        <w:rPr>
          <w:rFonts w:ascii="Calibri" w:eastAsia="宋体" w:hAnsi="Calibri" w:cs="宋体"/>
          <w:kern w:val="0"/>
          <w:szCs w:val="21"/>
        </w:rPr>
      </w:pPr>
      <w:r>
        <w:rPr>
          <w:rFonts w:ascii="Calibri" w:eastAsia="宋体" w:hAnsi="Calibri" w:cs="宋体" w:hint="eastAsia"/>
          <w:kern w:val="0"/>
          <w:szCs w:val="21"/>
        </w:rPr>
        <w:t xml:space="preserve"> </w:t>
      </w:r>
      <w:r w:rsidR="001A675F" w:rsidRPr="00206F5D">
        <w:rPr>
          <w:rFonts w:ascii="Calibri" w:eastAsia="宋体" w:hAnsi="Calibri" w:cs="宋体" w:hint="eastAsia"/>
          <w:kern w:val="0"/>
          <w:szCs w:val="21"/>
        </w:rPr>
        <w:t xml:space="preserve">The driver </w:t>
      </w:r>
      <w:r w:rsidR="00C0575A" w:rsidRPr="00206F5D">
        <w:rPr>
          <w:rFonts w:ascii="Calibri" w:eastAsia="宋体" w:hAnsi="Calibri" w:cs="宋体" w:hint="eastAsia"/>
          <w:kern w:val="0"/>
          <w:szCs w:val="21"/>
        </w:rPr>
        <w:t>lower than 1.8.7.2,uninstall</w:t>
      </w:r>
      <w:r w:rsidR="00BD74B0" w:rsidRPr="00206F5D">
        <w:rPr>
          <w:rFonts w:ascii="Calibri" w:eastAsia="宋体" w:hAnsi="Calibri" w:cs="宋体" w:hint="eastAsia"/>
          <w:kern w:val="0"/>
          <w:szCs w:val="21"/>
        </w:rPr>
        <w:t xml:space="preserve"> as follows</w:t>
      </w:r>
      <w:r w:rsidR="008C1F99" w:rsidRPr="00206F5D">
        <w:rPr>
          <w:rFonts w:ascii="Calibri" w:eastAsia="宋体" w:hAnsi="Calibri" w:cs="宋体" w:hint="eastAsia"/>
          <w:kern w:val="0"/>
          <w:szCs w:val="21"/>
        </w:rPr>
        <w:t>;</w:t>
      </w:r>
    </w:p>
    <w:p w:rsidR="005723F6" w:rsidRPr="001B5B3E" w:rsidRDefault="00BD74B0" w:rsidP="005723F6">
      <w:pPr>
        <w:pStyle w:val="a5"/>
        <w:widowControl/>
        <w:numPr>
          <w:ilvl w:val="0"/>
          <w:numId w:val="1"/>
        </w:numPr>
        <w:ind w:left="360" w:firstLineChars="0" w:firstLine="0"/>
        <w:rPr>
          <w:rFonts w:ascii="Calibri" w:eastAsia="宋体" w:hAnsi="Calibri" w:cs="宋体"/>
          <w:kern w:val="0"/>
          <w:szCs w:val="21"/>
        </w:rPr>
      </w:pPr>
      <w:r w:rsidRPr="008C1F99">
        <w:rPr>
          <w:szCs w:val="21"/>
        </w:rPr>
        <w:t>U</w:t>
      </w:r>
      <w:r w:rsidRPr="008C1F99">
        <w:rPr>
          <w:rFonts w:hint="eastAsia"/>
          <w:szCs w:val="21"/>
        </w:rPr>
        <w:t>ninstall in the</w:t>
      </w:r>
      <w:r w:rsidRPr="008C1F99"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 w:rsidRPr="008C1F99">
        <w:rPr>
          <w:szCs w:val="21"/>
        </w:rPr>
        <w:t>device manager</w:t>
      </w:r>
      <w:r w:rsidRPr="008C1F99">
        <w:rPr>
          <w:rFonts w:hint="eastAsia"/>
          <w:szCs w:val="21"/>
        </w:rPr>
        <w:t xml:space="preserve"> first.</w:t>
      </w:r>
      <w:r w:rsidR="008C1F99" w:rsidRPr="008C1F99">
        <w:rPr>
          <w:rFonts w:ascii="Calibri" w:eastAsia="宋体" w:hAnsi="Calibri" w:cs="宋体"/>
          <w:kern w:val="0"/>
          <w:szCs w:val="21"/>
        </w:rPr>
        <w:t xml:space="preserve"> </w:t>
      </w:r>
    </w:p>
    <w:p w:rsidR="005723F6" w:rsidRPr="008F1ED1" w:rsidRDefault="008C1F99" w:rsidP="008C1F99">
      <w:pPr>
        <w:pStyle w:val="a5"/>
        <w:widowControl/>
        <w:numPr>
          <w:ilvl w:val="0"/>
          <w:numId w:val="1"/>
        </w:numPr>
        <w:ind w:left="360" w:firstLineChars="0" w:firstLine="0"/>
        <w:jc w:val="left"/>
        <w:rPr>
          <w:rFonts w:ascii="Calibri" w:eastAsia="宋体" w:hAnsi="Calibri" w:cs="宋体" w:hint="eastAsia"/>
          <w:kern w:val="0"/>
          <w:szCs w:val="21"/>
        </w:rPr>
      </w:pPr>
      <w:r w:rsidRPr="008C1F99">
        <w:rPr>
          <w:rFonts w:hint="eastAsia"/>
          <w:szCs w:val="21"/>
        </w:rPr>
        <w:t xml:space="preserve"> </w:t>
      </w:r>
      <w:r w:rsidR="00BD74B0" w:rsidRPr="008C1F99">
        <w:rPr>
          <w:szCs w:val="21"/>
        </w:rPr>
        <w:t>U</w:t>
      </w:r>
      <w:r w:rsidR="00BD74B0" w:rsidRPr="008C1F99">
        <w:rPr>
          <w:rFonts w:hint="eastAsia"/>
          <w:szCs w:val="21"/>
        </w:rPr>
        <w:t xml:space="preserve">nconnect </w:t>
      </w:r>
      <w:r w:rsidR="005723F6" w:rsidRPr="008C1F99">
        <w:rPr>
          <w:rFonts w:hint="eastAsia"/>
          <w:szCs w:val="21"/>
        </w:rPr>
        <w:t>mini</w:t>
      </w:r>
      <w:r w:rsidR="005723F6" w:rsidRPr="008C1F99">
        <w:rPr>
          <w:szCs w:val="21"/>
        </w:rPr>
        <w:t>USB</w:t>
      </w:r>
      <w:r w:rsidR="00BD74B0" w:rsidRPr="008C1F99">
        <w:rPr>
          <w:rFonts w:hint="eastAsia"/>
          <w:szCs w:val="21"/>
        </w:rPr>
        <w:t xml:space="preserve"> device</w:t>
      </w:r>
      <w:r w:rsidR="005723F6" w:rsidRPr="008C1F99">
        <w:rPr>
          <w:rFonts w:hint="eastAsia"/>
          <w:szCs w:val="21"/>
        </w:rPr>
        <w:t>，</w:t>
      </w:r>
      <w:r w:rsidR="00BD3F9F" w:rsidRPr="008C1F99">
        <w:rPr>
          <w:rFonts w:hint="eastAsia"/>
          <w:szCs w:val="21"/>
        </w:rPr>
        <w:t xml:space="preserve">Find </w:t>
      </w:r>
      <w:r w:rsidR="00BD3F9F" w:rsidRPr="008C1F99">
        <w:rPr>
          <w:szCs w:val="21"/>
        </w:rPr>
        <w:t>“xrusbser.sys”</w:t>
      </w:r>
      <w:r w:rsidR="00BD3F9F" w:rsidRPr="008C1F99">
        <w:rPr>
          <w:rFonts w:hint="eastAsia"/>
          <w:szCs w:val="21"/>
        </w:rPr>
        <w:t xml:space="preserve"> in" </w:t>
      </w:r>
      <w:r w:rsidR="00BD3F9F" w:rsidRPr="008C1F99">
        <w:rPr>
          <w:szCs w:val="21"/>
        </w:rPr>
        <w:t>c:\windows\system32\driver”</w:t>
      </w:r>
      <w:r>
        <w:rPr>
          <w:rFonts w:hint="eastAsia"/>
          <w:szCs w:val="21"/>
        </w:rPr>
        <w:t xml:space="preserve">and delete </w:t>
      </w:r>
      <w:r w:rsidRPr="008C1F99">
        <w:rPr>
          <w:rFonts w:hint="eastAsia"/>
          <w:szCs w:val="21"/>
        </w:rPr>
        <w:t>it</w:t>
      </w:r>
      <w:r w:rsidRPr="008C1F99">
        <w:rPr>
          <w:szCs w:val="21"/>
        </w:rPr>
        <w:t xml:space="preserve"> </w:t>
      </w:r>
      <w:r>
        <w:rPr>
          <w:rFonts w:hint="eastAsia"/>
          <w:szCs w:val="21"/>
        </w:rPr>
        <w:t>.</w:t>
      </w:r>
    </w:p>
    <w:p w:rsidR="008F1ED1" w:rsidRPr="008F1ED1" w:rsidRDefault="008F1ED1" w:rsidP="008F1ED1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8F1ED1">
        <w:rPr>
          <w:rFonts w:hint="eastAsia"/>
          <w:szCs w:val="21"/>
        </w:rPr>
        <w:t xml:space="preserve">Find </w:t>
      </w:r>
      <w:r w:rsidRPr="008F1ED1">
        <w:rPr>
          <w:szCs w:val="21"/>
        </w:rPr>
        <w:t>“OMEXX.INF”</w:t>
      </w:r>
      <w:r w:rsidRPr="008F1ED1">
        <w:rPr>
          <w:rFonts w:hint="eastAsia"/>
          <w:szCs w:val="21"/>
        </w:rPr>
        <w:t xml:space="preserve"> and</w:t>
      </w:r>
      <w:r w:rsidRPr="008F1ED1">
        <w:rPr>
          <w:szCs w:val="21"/>
        </w:rPr>
        <w:t>“OEMXX.PNF”</w:t>
      </w:r>
      <w:r w:rsidRPr="008F1ED1">
        <w:rPr>
          <w:rFonts w:hint="eastAsia"/>
          <w:szCs w:val="21"/>
        </w:rPr>
        <w:t xml:space="preserve"> in" </w:t>
      </w:r>
      <w:r w:rsidRPr="008F1ED1">
        <w:rPr>
          <w:szCs w:val="21"/>
        </w:rPr>
        <w:t>c:\windows\</w:t>
      </w:r>
      <w:r w:rsidRPr="008F1ED1">
        <w:rPr>
          <w:rFonts w:hint="eastAsia"/>
          <w:szCs w:val="21"/>
        </w:rPr>
        <w:t>inf</w:t>
      </w:r>
      <w:r w:rsidRPr="008F1ED1">
        <w:rPr>
          <w:szCs w:val="21"/>
        </w:rPr>
        <w:t>”</w:t>
      </w:r>
      <w:r w:rsidRPr="008F1ED1">
        <w:rPr>
          <w:rFonts w:hint="eastAsia"/>
          <w:szCs w:val="21"/>
        </w:rPr>
        <w:t xml:space="preserve"> (XX are </w:t>
      </w:r>
      <w:r w:rsidRPr="008F1ED1">
        <w:rPr>
          <w:szCs w:val="21"/>
        </w:rPr>
        <w:t>Arabic numerals</w:t>
      </w:r>
      <w:r w:rsidRPr="008F1ED1">
        <w:rPr>
          <w:rFonts w:hint="eastAsia"/>
          <w:szCs w:val="21"/>
        </w:rPr>
        <w:t xml:space="preserve">,open OMEXX.inf,if there are text </w:t>
      </w:r>
      <w:r w:rsidRPr="008F1ED1">
        <w:rPr>
          <w:szCs w:val="21"/>
        </w:rPr>
        <w:t>“</w:t>
      </w:r>
      <w:r w:rsidRPr="008F1ED1">
        <w:rPr>
          <w:rFonts w:hint="eastAsia"/>
          <w:szCs w:val="21"/>
        </w:rPr>
        <w:t>1410</w:t>
      </w:r>
      <w:r w:rsidRPr="008F1ED1">
        <w:rPr>
          <w:szCs w:val="21"/>
        </w:rPr>
        <w:t>”</w:t>
      </w:r>
      <w:r w:rsidRPr="008F1ED1">
        <w:rPr>
          <w:rFonts w:hint="eastAsia"/>
          <w:szCs w:val="21"/>
        </w:rPr>
        <w:t xml:space="preserve"> or </w:t>
      </w:r>
      <w:r w:rsidRPr="008F1ED1">
        <w:rPr>
          <w:szCs w:val="21"/>
        </w:rPr>
        <w:t>“</w:t>
      </w:r>
      <w:r w:rsidRPr="008F1ED1">
        <w:rPr>
          <w:rFonts w:hint="eastAsia"/>
          <w:szCs w:val="21"/>
        </w:rPr>
        <w:t>1414</w:t>
      </w:r>
      <w:r w:rsidRPr="008F1ED1">
        <w:rPr>
          <w:szCs w:val="21"/>
        </w:rPr>
        <w:t>”</w:t>
      </w:r>
      <w:r w:rsidRPr="008F1ED1">
        <w:rPr>
          <w:rFonts w:hint="eastAsia"/>
          <w:szCs w:val="21"/>
        </w:rPr>
        <w:t>, delete the file)</w:t>
      </w:r>
      <w:r>
        <w:rPr>
          <w:rFonts w:hint="eastAsia"/>
          <w:szCs w:val="21"/>
        </w:rPr>
        <w:t>.the driver is uninstalled.</w:t>
      </w:r>
    </w:p>
    <w:p w:rsidR="008F1ED1" w:rsidRPr="006722C4" w:rsidRDefault="008F1ED1" w:rsidP="006722C4">
      <w:pPr>
        <w:widowControl/>
        <w:jc w:val="left"/>
        <w:rPr>
          <w:rFonts w:ascii="Calibri" w:eastAsia="宋体" w:hAnsi="Calibri" w:cs="宋体"/>
          <w:kern w:val="0"/>
          <w:szCs w:val="21"/>
        </w:rPr>
      </w:pPr>
    </w:p>
    <w:p w:rsidR="005723F6" w:rsidRPr="00990AAA" w:rsidRDefault="005723F6" w:rsidP="00990AA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B120ED" w:rsidRPr="008C1F99">
        <w:rPr>
          <w:rFonts w:ascii="Calibri" w:eastAsia="宋体" w:hAnsi="Calibri" w:cs="宋体" w:hint="eastAsia"/>
          <w:kern w:val="0"/>
          <w:szCs w:val="21"/>
        </w:rPr>
        <w:t xml:space="preserve">The driver </w:t>
      </w:r>
      <w:r w:rsidR="00B120ED">
        <w:rPr>
          <w:rFonts w:ascii="Calibri" w:eastAsia="宋体" w:hAnsi="Calibri" w:cs="宋体" w:hint="eastAsia"/>
          <w:kern w:val="0"/>
          <w:szCs w:val="21"/>
        </w:rPr>
        <w:t>higher</w:t>
      </w:r>
      <w:r w:rsidR="00B120ED" w:rsidRPr="008C1F99">
        <w:rPr>
          <w:rFonts w:ascii="Calibri" w:eastAsia="宋体" w:hAnsi="Calibri" w:cs="宋体" w:hint="eastAsia"/>
          <w:kern w:val="0"/>
          <w:szCs w:val="21"/>
        </w:rPr>
        <w:t xml:space="preserve"> than 1.8.7.2,</w:t>
      </w:r>
      <w:r w:rsidR="00FD5318">
        <w:rPr>
          <w:rFonts w:ascii="Calibri" w:eastAsia="宋体" w:hAnsi="Calibri" w:cs="宋体" w:hint="eastAsia"/>
          <w:kern w:val="0"/>
          <w:szCs w:val="21"/>
        </w:rPr>
        <w:t xml:space="preserve">please </w:t>
      </w:r>
      <w:r w:rsidR="00B120ED">
        <w:rPr>
          <w:rFonts w:ascii="Calibri" w:eastAsia="宋体" w:hAnsi="Calibri" w:cs="宋体" w:hint="eastAsia"/>
          <w:kern w:val="0"/>
          <w:szCs w:val="21"/>
        </w:rPr>
        <w:t>delete it in the Control Panel</w:t>
      </w:r>
      <w:r w:rsidR="006813D5">
        <w:rPr>
          <w:rFonts w:ascii="Calibri" w:eastAsia="宋体" w:hAnsi="Calibri" w:cs="宋体" w:hint="eastAsia"/>
          <w:kern w:val="0"/>
          <w:szCs w:val="21"/>
        </w:rPr>
        <w:t xml:space="preserve"> -&gt; Install and Uninstall Program</w:t>
      </w:r>
      <w:r w:rsidR="00B120ED">
        <w:rPr>
          <w:rFonts w:ascii="Calibri" w:eastAsia="宋体" w:hAnsi="Calibri" w:cs="宋体" w:hint="eastAsia"/>
          <w:kern w:val="0"/>
          <w:szCs w:val="21"/>
        </w:rPr>
        <w:t>.</w:t>
      </w:r>
    </w:p>
    <w:p w:rsidR="005723F6" w:rsidRPr="00481D6C" w:rsidRDefault="005723F6" w:rsidP="005723F6">
      <w:pPr>
        <w:widowControl/>
        <w:rPr>
          <w:rFonts w:ascii="宋体" w:eastAsia="宋体" w:hAnsi="宋体" w:cs="宋体"/>
          <w:color w:val="000000"/>
          <w:kern w:val="0"/>
          <w:sz w:val="22"/>
        </w:rPr>
      </w:pPr>
    </w:p>
    <w:p w:rsidR="005723F6" w:rsidRPr="00BA53EA" w:rsidRDefault="005723F6" w:rsidP="005723F6">
      <w:pPr>
        <w:pStyle w:val="a5"/>
        <w:ind w:left="720" w:firstLineChars="0" w:firstLine="0"/>
        <w:rPr>
          <w:sz w:val="24"/>
          <w:szCs w:val="24"/>
        </w:rPr>
      </w:pPr>
    </w:p>
    <w:p w:rsidR="005723F6" w:rsidRPr="005C33F7" w:rsidRDefault="005723F6" w:rsidP="005723F6"/>
    <w:p w:rsidR="005723F6" w:rsidRPr="005C33F7" w:rsidRDefault="005723F6" w:rsidP="00747F22"/>
    <w:sectPr w:rsidR="005723F6" w:rsidRPr="005C33F7" w:rsidSect="002C7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6E3" w:rsidRDefault="000046E3" w:rsidP="004F71BB">
      <w:r>
        <w:separator/>
      </w:r>
    </w:p>
  </w:endnote>
  <w:endnote w:type="continuationSeparator" w:id="0">
    <w:p w:rsidR="000046E3" w:rsidRDefault="000046E3" w:rsidP="004F7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6E3" w:rsidRDefault="000046E3" w:rsidP="004F71BB">
      <w:r>
        <w:separator/>
      </w:r>
    </w:p>
  </w:footnote>
  <w:footnote w:type="continuationSeparator" w:id="0">
    <w:p w:rsidR="000046E3" w:rsidRDefault="000046E3" w:rsidP="004F71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7F5C"/>
    <w:multiLevelType w:val="hybridMultilevel"/>
    <w:tmpl w:val="AA842B4C"/>
    <w:lvl w:ilvl="0" w:tplc="04090011">
      <w:start w:val="1"/>
      <w:numFmt w:val="decimal"/>
      <w:lvlText w:val="%1)"/>
      <w:lvlJc w:val="left"/>
      <w:pPr>
        <w:ind w:left="704" w:hanging="420"/>
      </w:p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1">
    <w:nsid w:val="13B77635"/>
    <w:multiLevelType w:val="hybridMultilevel"/>
    <w:tmpl w:val="FC364F36"/>
    <w:lvl w:ilvl="0" w:tplc="7758F8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9E7ADE"/>
    <w:multiLevelType w:val="hybridMultilevel"/>
    <w:tmpl w:val="CC36C546"/>
    <w:lvl w:ilvl="0" w:tplc="0676600A">
      <w:start w:val="1"/>
      <w:numFmt w:val="decimal"/>
      <w:lvlText w:val="%1）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196877"/>
    <w:multiLevelType w:val="hybridMultilevel"/>
    <w:tmpl w:val="FC2CE424"/>
    <w:lvl w:ilvl="0" w:tplc="7F126D34">
      <w:start w:val="1"/>
      <w:numFmt w:val="decimal"/>
      <w:lvlText w:val="%1）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2B10526A"/>
    <w:multiLevelType w:val="hybridMultilevel"/>
    <w:tmpl w:val="FC2CE424"/>
    <w:lvl w:ilvl="0" w:tplc="7F126D34">
      <w:start w:val="1"/>
      <w:numFmt w:val="decimal"/>
      <w:lvlText w:val="%1）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5E9D7F75"/>
    <w:multiLevelType w:val="hybridMultilevel"/>
    <w:tmpl w:val="5A36433A"/>
    <w:lvl w:ilvl="0" w:tplc="3EA6D02A">
      <w:start w:val="1"/>
      <w:numFmt w:val="decimal"/>
      <w:lvlText w:val="%1)"/>
      <w:lvlJc w:val="left"/>
      <w:pPr>
        <w:ind w:left="675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6">
    <w:nsid w:val="6F172623"/>
    <w:multiLevelType w:val="hybridMultilevel"/>
    <w:tmpl w:val="74B22C1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78CB5E66"/>
    <w:multiLevelType w:val="hybridMultilevel"/>
    <w:tmpl w:val="38E0430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1BB"/>
    <w:rsid w:val="000021E0"/>
    <w:rsid w:val="00004692"/>
    <w:rsid w:val="000046E3"/>
    <w:rsid w:val="00004E41"/>
    <w:rsid w:val="0000727C"/>
    <w:rsid w:val="00007B51"/>
    <w:rsid w:val="00011F39"/>
    <w:rsid w:val="000136E0"/>
    <w:rsid w:val="00013EE3"/>
    <w:rsid w:val="00020238"/>
    <w:rsid w:val="00024655"/>
    <w:rsid w:val="00024BCE"/>
    <w:rsid w:val="000314FF"/>
    <w:rsid w:val="00037D5B"/>
    <w:rsid w:val="0004151F"/>
    <w:rsid w:val="00041CE4"/>
    <w:rsid w:val="0004349F"/>
    <w:rsid w:val="00045956"/>
    <w:rsid w:val="00052DA0"/>
    <w:rsid w:val="000577C1"/>
    <w:rsid w:val="00060C46"/>
    <w:rsid w:val="00064B77"/>
    <w:rsid w:val="00065702"/>
    <w:rsid w:val="00067E7F"/>
    <w:rsid w:val="000705B2"/>
    <w:rsid w:val="00075DCF"/>
    <w:rsid w:val="000820DE"/>
    <w:rsid w:val="00086719"/>
    <w:rsid w:val="00093CA6"/>
    <w:rsid w:val="0009564F"/>
    <w:rsid w:val="000B3A41"/>
    <w:rsid w:val="000B4906"/>
    <w:rsid w:val="000B70CB"/>
    <w:rsid w:val="000C2D63"/>
    <w:rsid w:val="000C5353"/>
    <w:rsid w:val="000C7081"/>
    <w:rsid w:val="000D1EA4"/>
    <w:rsid w:val="000D6066"/>
    <w:rsid w:val="000E1250"/>
    <w:rsid w:val="000E3796"/>
    <w:rsid w:val="000F011B"/>
    <w:rsid w:val="000F6766"/>
    <w:rsid w:val="0011466A"/>
    <w:rsid w:val="00116EC1"/>
    <w:rsid w:val="00121801"/>
    <w:rsid w:val="00125769"/>
    <w:rsid w:val="00130B92"/>
    <w:rsid w:val="001325BA"/>
    <w:rsid w:val="00133734"/>
    <w:rsid w:val="0014036A"/>
    <w:rsid w:val="001407EA"/>
    <w:rsid w:val="00141A85"/>
    <w:rsid w:val="00145DA6"/>
    <w:rsid w:val="00151F99"/>
    <w:rsid w:val="001539A3"/>
    <w:rsid w:val="00153D13"/>
    <w:rsid w:val="00153EE6"/>
    <w:rsid w:val="00154AB1"/>
    <w:rsid w:val="001707FF"/>
    <w:rsid w:val="001721B2"/>
    <w:rsid w:val="00174B78"/>
    <w:rsid w:val="001827DB"/>
    <w:rsid w:val="001830F2"/>
    <w:rsid w:val="001860AE"/>
    <w:rsid w:val="00192A4C"/>
    <w:rsid w:val="00194E42"/>
    <w:rsid w:val="001958ED"/>
    <w:rsid w:val="00196A47"/>
    <w:rsid w:val="001A470B"/>
    <w:rsid w:val="001A675F"/>
    <w:rsid w:val="001A680E"/>
    <w:rsid w:val="001B1C00"/>
    <w:rsid w:val="001B5B3E"/>
    <w:rsid w:val="001B78E7"/>
    <w:rsid w:val="001D2F5E"/>
    <w:rsid w:val="001D6DC0"/>
    <w:rsid w:val="001D7B21"/>
    <w:rsid w:val="001E1738"/>
    <w:rsid w:val="001E2195"/>
    <w:rsid w:val="001E23A4"/>
    <w:rsid w:val="001E633E"/>
    <w:rsid w:val="001E7DB3"/>
    <w:rsid w:val="001F2F75"/>
    <w:rsid w:val="001F6F63"/>
    <w:rsid w:val="002002B4"/>
    <w:rsid w:val="00206F5D"/>
    <w:rsid w:val="002132BC"/>
    <w:rsid w:val="00214436"/>
    <w:rsid w:val="00215D8E"/>
    <w:rsid w:val="002161B7"/>
    <w:rsid w:val="002255DB"/>
    <w:rsid w:val="00231CE6"/>
    <w:rsid w:val="00232060"/>
    <w:rsid w:val="00232A8A"/>
    <w:rsid w:val="00237082"/>
    <w:rsid w:val="002401AB"/>
    <w:rsid w:val="00242776"/>
    <w:rsid w:val="00250693"/>
    <w:rsid w:val="002509EB"/>
    <w:rsid w:val="00251042"/>
    <w:rsid w:val="002531BE"/>
    <w:rsid w:val="00255291"/>
    <w:rsid w:val="00255606"/>
    <w:rsid w:val="00260FF9"/>
    <w:rsid w:val="002764D2"/>
    <w:rsid w:val="00284324"/>
    <w:rsid w:val="00284C18"/>
    <w:rsid w:val="00284FBD"/>
    <w:rsid w:val="00292A28"/>
    <w:rsid w:val="00294784"/>
    <w:rsid w:val="002A4669"/>
    <w:rsid w:val="002A6997"/>
    <w:rsid w:val="002B3391"/>
    <w:rsid w:val="002B406B"/>
    <w:rsid w:val="002C78AB"/>
    <w:rsid w:val="002C7EBA"/>
    <w:rsid w:val="002D06B8"/>
    <w:rsid w:val="002D3189"/>
    <w:rsid w:val="002D7474"/>
    <w:rsid w:val="002F299C"/>
    <w:rsid w:val="002F3E76"/>
    <w:rsid w:val="00311CC2"/>
    <w:rsid w:val="00312ABC"/>
    <w:rsid w:val="003155E6"/>
    <w:rsid w:val="00315A2E"/>
    <w:rsid w:val="00321608"/>
    <w:rsid w:val="00322737"/>
    <w:rsid w:val="00323957"/>
    <w:rsid w:val="00327B57"/>
    <w:rsid w:val="00331DCB"/>
    <w:rsid w:val="003352C7"/>
    <w:rsid w:val="003364F3"/>
    <w:rsid w:val="003369A7"/>
    <w:rsid w:val="0034109A"/>
    <w:rsid w:val="00354154"/>
    <w:rsid w:val="003562CD"/>
    <w:rsid w:val="00364774"/>
    <w:rsid w:val="00365B32"/>
    <w:rsid w:val="0037107A"/>
    <w:rsid w:val="00372105"/>
    <w:rsid w:val="00374B16"/>
    <w:rsid w:val="00376377"/>
    <w:rsid w:val="0038120C"/>
    <w:rsid w:val="00382F73"/>
    <w:rsid w:val="0038334B"/>
    <w:rsid w:val="00383DD0"/>
    <w:rsid w:val="00385D7B"/>
    <w:rsid w:val="00393E9B"/>
    <w:rsid w:val="00394590"/>
    <w:rsid w:val="003953E1"/>
    <w:rsid w:val="00397977"/>
    <w:rsid w:val="003A2865"/>
    <w:rsid w:val="003A320E"/>
    <w:rsid w:val="003B5F19"/>
    <w:rsid w:val="003C4685"/>
    <w:rsid w:val="003D05F8"/>
    <w:rsid w:val="003D1239"/>
    <w:rsid w:val="003D29FB"/>
    <w:rsid w:val="003D7DE4"/>
    <w:rsid w:val="003E1C7D"/>
    <w:rsid w:val="003E2090"/>
    <w:rsid w:val="003E3EB0"/>
    <w:rsid w:val="003E63BD"/>
    <w:rsid w:val="003F18F0"/>
    <w:rsid w:val="003F2CA7"/>
    <w:rsid w:val="003F7F22"/>
    <w:rsid w:val="0040154E"/>
    <w:rsid w:val="004036F5"/>
    <w:rsid w:val="004069B0"/>
    <w:rsid w:val="00410DFD"/>
    <w:rsid w:val="00412BDF"/>
    <w:rsid w:val="00437ABE"/>
    <w:rsid w:val="0044201F"/>
    <w:rsid w:val="004429C3"/>
    <w:rsid w:val="004462A4"/>
    <w:rsid w:val="00450308"/>
    <w:rsid w:val="00450AFD"/>
    <w:rsid w:val="00451748"/>
    <w:rsid w:val="00453C87"/>
    <w:rsid w:val="004578F2"/>
    <w:rsid w:val="00457E5C"/>
    <w:rsid w:val="004639FC"/>
    <w:rsid w:val="00466784"/>
    <w:rsid w:val="0046764C"/>
    <w:rsid w:val="0047081E"/>
    <w:rsid w:val="0047423B"/>
    <w:rsid w:val="0047640F"/>
    <w:rsid w:val="00481D6C"/>
    <w:rsid w:val="00483349"/>
    <w:rsid w:val="00484F85"/>
    <w:rsid w:val="004909A9"/>
    <w:rsid w:val="004930C1"/>
    <w:rsid w:val="00495F13"/>
    <w:rsid w:val="004A4C37"/>
    <w:rsid w:val="004B237C"/>
    <w:rsid w:val="004B548A"/>
    <w:rsid w:val="004B6274"/>
    <w:rsid w:val="004B68AA"/>
    <w:rsid w:val="004C34FD"/>
    <w:rsid w:val="004C7060"/>
    <w:rsid w:val="004D5C7A"/>
    <w:rsid w:val="004D6185"/>
    <w:rsid w:val="004D682E"/>
    <w:rsid w:val="004E2F20"/>
    <w:rsid w:val="004E472E"/>
    <w:rsid w:val="004F5442"/>
    <w:rsid w:val="004F5CA8"/>
    <w:rsid w:val="004F71BB"/>
    <w:rsid w:val="0050027C"/>
    <w:rsid w:val="0050241B"/>
    <w:rsid w:val="00502C79"/>
    <w:rsid w:val="005030E1"/>
    <w:rsid w:val="005062A9"/>
    <w:rsid w:val="00510D92"/>
    <w:rsid w:val="005140AA"/>
    <w:rsid w:val="00515631"/>
    <w:rsid w:val="0051563A"/>
    <w:rsid w:val="00521989"/>
    <w:rsid w:val="0052258E"/>
    <w:rsid w:val="005272D1"/>
    <w:rsid w:val="00532554"/>
    <w:rsid w:val="005371D5"/>
    <w:rsid w:val="005379D7"/>
    <w:rsid w:val="005423FF"/>
    <w:rsid w:val="00543BF2"/>
    <w:rsid w:val="00545252"/>
    <w:rsid w:val="00545ED6"/>
    <w:rsid w:val="00563256"/>
    <w:rsid w:val="0056366B"/>
    <w:rsid w:val="005656F4"/>
    <w:rsid w:val="00565A26"/>
    <w:rsid w:val="005723F6"/>
    <w:rsid w:val="00573957"/>
    <w:rsid w:val="00576401"/>
    <w:rsid w:val="00587A9C"/>
    <w:rsid w:val="0059135E"/>
    <w:rsid w:val="00591A3A"/>
    <w:rsid w:val="0059464E"/>
    <w:rsid w:val="00595E56"/>
    <w:rsid w:val="005B01E7"/>
    <w:rsid w:val="005B046F"/>
    <w:rsid w:val="005C0825"/>
    <w:rsid w:val="005C33F7"/>
    <w:rsid w:val="005C4F07"/>
    <w:rsid w:val="005C64C8"/>
    <w:rsid w:val="005D0389"/>
    <w:rsid w:val="005D4096"/>
    <w:rsid w:val="005D5F14"/>
    <w:rsid w:val="005E31E1"/>
    <w:rsid w:val="005F4BDF"/>
    <w:rsid w:val="005F5442"/>
    <w:rsid w:val="006019B0"/>
    <w:rsid w:val="006049AA"/>
    <w:rsid w:val="006065A4"/>
    <w:rsid w:val="00606A49"/>
    <w:rsid w:val="00607BF8"/>
    <w:rsid w:val="006314A4"/>
    <w:rsid w:val="00645091"/>
    <w:rsid w:val="00647119"/>
    <w:rsid w:val="00650563"/>
    <w:rsid w:val="006722C4"/>
    <w:rsid w:val="00672BF9"/>
    <w:rsid w:val="006738D3"/>
    <w:rsid w:val="0067499B"/>
    <w:rsid w:val="00676867"/>
    <w:rsid w:val="006813D5"/>
    <w:rsid w:val="006832BB"/>
    <w:rsid w:val="00683A2E"/>
    <w:rsid w:val="00683E97"/>
    <w:rsid w:val="0068583F"/>
    <w:rsid w:val="00691060"/>
    <w:rsid w:val="006929F6"/>
    <w:rsid w:val="006A03D3"/>
    <w:rsid w:val="006A2C70"/>
    <w:rsid w:val="006A2D84"/>
    <w:rsid w:val="006B0041"/>
    <w:rsid w:val="006B0E53"/>
    <w:rsid w:val="006B2755"/>
    <w:rsid w:val="006B2ECC"/>
    <w:rsid w:val="006B5974"/>
    <w:rsid w:val="006C48CF"/>
    <w:rsid w:val="006C5FF8"/>
    <w:rsid w:val="006C79CE"/>
    <w:rsid w:val="006D6B4D"/>
    <w:rsid w:val="006E31C5"/>
    <w:rsid w:val="006E3528"/>
    <w:rsid w:val="006E6BAE"/>
    <w:rsid w:val="006E7BE7"/>
    <w:rsid w:val="006F09D6"/>
    <w:rsid w:val="006F2906"/>
    <w:rsid w:val="00705957"/>
    <w:rsid w:val="00705E20"/>
    <w:rsid w:val="00706FCE"/>
    <w:rsid w:val="00720E46"/>
    <w:rsid w:val="00721D90"/>
    <w:rsid w:val="00725ECF"/>
    <w:rsid w:val="0073221B"/>
    <w:rsid w:val="00733EAD"/>
    <w:rsid w:val="0073792B"/>
    <w:rsid w:val="00740FF3"/>
    <w:rsid w:val="00741071"/>
    <w:rsid w:val="00747F22"/>
    <w:rsid w:val="007619A4"/>
    <w:rsid w:val="00761A35"/>
    <w:rsid w:val="00762B88"/>
    <w:rsid w:val="007701B0"/>
    <w:rsid w:val="007718C6"/>
    <w:rsid w:val="00777EC3"/>
    <w:rsid w:val="007816CC"/>
    <w:rsid w:val="00794E4C"/>
    <w:rsid w:val="007A0782"/>
    <w:rsid w:val="007A0882"/>
    <w:rsid w:val="007A757F"/>
    <w:rsid w:val="007B0123"/>
    <w:rsid w:val="007B1E2B"/>
    <w:rsid w:val="007B2FCC"/>
    <w:rsid w:val="007B35E8"/>
    <w:rsid w:val="007B4517"/>
    <w:rsid w:val="007C2111"/>
    <w:rsid w:val="007C3A77"/>
    <w:rsid w:val="007D3947"/>
    <w:rsid w:val="007D69DC"/>
    <w:rsid w:val="007E5EDE"/>
    <w:rsid w:val="007E76A4"/>
    <w:rsid w:val="007E7FB9"/>
    <w:rsid w:val="007F5A99"/>
    <w:rsid w:val="00800A5C"/>
    <w:rsid w:val="008012F6"/>
    <w:rsid w:val="00811444"/>
    <w:rsid w:val="008164B7"/>
    <w:rsid w:val="00820E7C"/>
    <w:rsid w:val="008225FD"/>
    <w:rsid w:val="00827CF7"/>
    <w:rsid w:val="00830DDD"/>
    <w:rsid w:val="00834978"/>
    <w:rsid w:val="008429FA"/>
    <w:rsid w:val="0085309B"/>
    <w:rsid w:val="00853FBE"/>
    <w:rsid w:val="00855148"/>
    <w:rsid w:val="008602A1"/>
    <w:rsid w:val="00860378"/>
    <w:rsid w:val="00861214"/>
    <w:rsid w:val="00864F01"/>
    <w:rsid w:val="00872DA5"/>
    <w:rsid w:val="008807DE"/>
    <w:rsid w:val="0088107A"/>
    <w:rsid w:val="008901D6"/>
    <w:rsid w:val="0089392A"/>
    <w:rsid w:val="008A1783"/>
    <w:rsid w:val="008A271D"/>
    <w:rsid w:val="008A383F"/>
    <w:rsid w:val="008B1051"/>
    <w:rsid w:val="008B1412"/>
    <w:rsid w:val="008C1F99"/>
    <w:rsid w:val="008C306D"/>
    <w:rsid w:val="008C5B9C"/>
    <w:rsid w:val="008D12A0"/>
    <w:rsid w:val="008D7EE0"/>
    <w:rsid w:val="008E4DBE"/>
    <w:rsid w:val="008E77F7"/>
    <w:rsid w:val="008E7997"/>
    <w:rsid w:val="008F1ED1"/>
    <w:rsid w:val="009048C8"/>
    <w:rsid w:val="0092041B"/>
    <w:rsid w:val="00924016"/>
    <w:rsid w:val="00932FD0"/>
    <w:rsid w:val="00933A00"/>
    <w:rsid w:val="00935F61"/>
    <w:rsid w:val="00937E47"/>
    <w:rsid w:val="00944B98"/>
    <w:rsid w:val="009456B6"/>
    <w:rsid w:val="0095237D"/>
    <w:rsid w:val="00953156"/>
    <w:rsid w:val="00955BE8"/>
    <w:rsid w:val="00960274"/>
    <w:rsid w:val="009653F3"/>
    <w:rsid w:val="00972814"/>
    <w:rsid w:val="00973DD3"/>
    <w:rsid w:val="00974382"/>
    <w:rsid w:val="0097560A"/>
    <w:rsid w:val="00977409"/>
    <w:rsid w:val="00981841"/>
    <w:rsid w:val="00986D6B"/>
    <w:rsid w:val="009877C2"/>
    <w:rsid w:val="00987D70"/>
    <w:rsid w:val="00990AAA"/>
    <w:rsid w:val="00994836"/>
    <w:rsid w:val="009964F3"/>
    <w:rsid w:val="009973FF"/>
    <w:rsid w:val="009976FF"/>
    <w:rsid w:val="009A3AA5"/>
    <w:rsid w:val="009A3E6A"/>
    <w:rsid w:val="009B0994"/>
    <w:rsid w:val="009B2F97"/>
    <w:rsid w:val="009B6C0D"/>
    <w:rsid w:val="009C14C4"/>
    <w:rsid w:val="009C259A"/>
    <w:rsid w:val="009C27AC"/>
    <w:rsid w:val="009C3D55"/>
    <w:rsid w:val="009C57A9"/>
    <w:rsid w:val="009D237D"/>
    <w:rsid w:val="009D4C78"/>
    <w:rsid w:val="009E12E2"/>
    <w:rsid w:val="009E3F17"/>
    <w:rsid w:val="009E75D0"/>
    <w:rsid w:val="009F1C62"/>
    <w:rsid w:val="009F7226"/>
    <w:rsid w:val="00A06CDE"/>
    <w:rsid w:val="00A11DFF"/>
    <w:rsid w:val="00A123C0"/>
    <w:rsid w:val="00A136CF"/>
    <w:rsid w:val="00A14D93"/>
    <w:rsid w:val="00A2578E"/>
    <w:rsid w:val="00A276C9"/>
    <w:rsid w:val="00A31F41"/>
    <w:rsid w:val="00A33B1A"/>
    <w:rsid w:val="00A40603"/>
    <w:rsid w:val="00A40BB3"/>
    <w:rsid w:val="00A5103F"/>
    <w:rsid w:val="00A525CE"/>
    <w:rsid w:val="00A5389F"/>
    <w:rsid w:val="00A54229"/>
    <w:rsid w:val="00A578F5"/>
    <w:rsid w:val="00A615DA"/>
    <w:rsid w:val="00A61BED"/>
    <w:rsid w:val="00A70D3F"/>
    <w:rsid w:val="00A737AC"/>
    <w:rsid w:val="00A75521"/>
    <w:rsid w:val="00A85845"/>
    <w:rsid w:val="00A87F38"/>
    <w:rsid w:val="00A90B0D"/>
    <w:rsid w:val="00A95AB5"/>
    <w:rsid w:val="00A9765C"/>
    <w:rsid w:val="00AA6B42"/>
    <w:rsid w:val="00AB0229"/>
    <w:rsid w:val="00AB42E2"/>
    <w:rsid w:val="00AC0885"/>
    <w:rsid w:val="00AC2027"/>
    <w:rsid w:val="00AC2867"/>
    <w:rsid w:val="00AC4FA9"/>
    <w:rsid w:val="00AD1DA2"/>
    <w:rsid w:val="00AD3C14"/>
    <w:rsid w:val="00AD6AC6"/>
    <w:rsid w:val="00AE1F3D"/>
    <w:rsid w:val="00AE4C59"/>
    <w:rsid w:val="00AE5B2F"/>
    <w:rsid w:val="00AE6865"/>
    <w:rsid w:val="00AF5C87"/>
    <w:rsid w:val="00B005D1"/>
    <w:rsid w:val="00B01155"/>
    <w:rsid w:val="00B01521"/>
    <w:rsid w:val="00B05EF5"/>
    <w:rsid w:val="00B05F02"/>
    <w:rsid w:val="00B120ED"/>
    <w:rsid w:val="00B122FD"/>
    <w:rsid w:val="00B1696C"/>
    <w:rsid w:val="00B17762"/>
    <w:rsid w:val="00B2275D"/>
    <w:rsid w:val="00B25126"/>
    <w:rsid w:val="00B25D47"/>
    <w:rsid w:val="00B37713"/>
    <w:rsid w:val="00B43AC0"/>
    <w:rsid w:val="00B45077"/>
    <w:rsid w:val="00B46F04"/>
    <w:rsid w:val="00B5210C"/>
    <w:rsid w:val="00B521D0"/>
    <w:rsid w:val="00B643D6"/>
    <w:rsid w:val="00B6712A"/>
    <w:rsid w:val="00B70116"/>
    <w:rsid w:val="00B7604A"/>
    <w:rsid w:val="00B77884"/>
    <w:rsid w:val="00B77F7D"/>
    <w:rsid w:val="00B803FE"/>
    <w:rsid w:val="00B84475"/>
    <w:rsid w:val="00B87AA1"/>
    <w:rsid w:val="00B91B28"/>
    <w:rsid w:val="00B92DF0"/>
    <w:rsid w:val="00BA418F"/>
    <w:rsid w:val="00BA53EA"/>
    <w:rsid w:val="00BB095F"/>
    <w:rsid w:val="00BB1D24"/>
    <w:rsid w:val="00BC2655"/>
    <w:rsid w:val="00BC4A51"/>
    <w:rsid w:val="00BC4BB2"/>
    <w:rsid w:val="00BD145D"/>
    <w:rsid w:val="00BD2118"/>
    <w:rsid w:val="00BD2ECE"/>
    <w:rsid w:val="00BD3F9F"/>
    <w:rsid w:val="00BD74B0"/>
    <w:rsid w:val="00BD7D02"/>
    <w:rsid w:val="00BE2831"/>
    <w:rsid w:val="00BE3A21"/>
    <w:rsid w:val="00BE3CA9"/>
    <w:rsid w:val="00BE7F47"/>
    <w:rsid w:val="00BF08A8"/>
    <w:rsid w:val="00BF15FE"/>
    <w:rsid w:val="00C020B9"/>
    <w:rsid w:val="00C024FE"/>
    <w:rsid w:val="00C03E80"/>
    <w:rsid w:val="00C043F5"/>
    <w:rsid w:val="00C0575A"/>
    <w:rsid w:val="00C073A6"/>
    <w:rsid w:val="00C13D89"/>
    <w:rsid w:val="00C17BDA"/>
    <w:rsid w:val="00C17C45"/>
    <w:rsid w:val="00C33E31"/>
    <w:rsid w:val="00C35E11"/>
    <w:rsid w:val="00C4391C"/>
    <w:rsid w:val="00C47893"/>
    <w:rsid w:val="00C50BC6"/>
    <w:rsid w:val="00C53402"/>
    <w:rsid w:val="00C55AB0"/>
    <w:rsid w:val="00C60E81"/>
    <w:rsid w:val="00C62C6F"/>
    <w:rsid w:val="00C7080A"/>
    <w:rsid w:val="00C76C44"/>
    <w:rsid w:val="00C8251E"/>
    <w:rsid w:val="00C82E7F"/>
    <w:rsid w:val="00C87507"/>
    <w:rsid w:val="00C878E6"/>
    <w:rsid w:val="00C9005D"/>
    <w:rsid w:val="00C92BAA"/>
    <w:rsid w:val="00CA153B"/>
    <w:rsid w:val="00CA1706"/>
    <w:rsid w:val="00CB2834"/>
    <w:rsid w:val="00CC7A77"/>
    <w:rsid w:val="00CD4B75"/>
    <w:rsid w:val="00CE179B"/>
    <w:rsid w:val="00CE3F26"/>
    <w:rsid w:val="00CE403C"/>
    <w:rsid w:val="00CF001F"/>
    <w:rsid w:val="00CF44A4"/>
    <w:rsid w:val="00D00B3F"/>
    <w:rsid w:val="00D11EB8"/>
    <w:rsid w:val="00D13853"/>
    <w:rsid w:val="00D13F4E"/>
    <w:rsid w:val="00D20179"/>
    <w:rsid w:val="00D20F19"/>
    <w:rsid w:val="00D364E1"/>
    <w:rsid w:val="00D40E8A"/>
    <w:rsid w:val="00D4633D"/>
    <w:rsid w:val="00D46A02"/>
    <w:rsid w:val="00D50E35"/>
    <w:rsid w:val="00D526EE"/>
    <w:rsid w:val="00D5399B"/>
    <w:rsid w:val="00D63317"/>
    <w:rsid w:val="00D71859"/>
    <w:rsid w:val="00D85BB0"/>
    <w:rsid w:val="00D968D7"/>
    <w:rsid w:val="00DB62DC"/>
    <w:rsid w:val="00DC1DB2"/>
    <w:rsid w:val="00DC7DF0"/>
    <w:rsid w:val="00DD1737"/>
    <w:rsid w:val="00DD32A1"/>
    <w:rsid w:val="00DD4994"/>
    <w:rsid w:val="00DD6C11"/>
    <w:rsid w:val="00DE2610"/>
    <w:rsid w:val="00DE4156"/>
    <w:rsid w:val="00DF01A1"/>
    <w:rsid w:val="00DF6A8C"/>
    <w:rsid w:val="00E00901"/>
    <w:rsid w:val="00E00F65"/>
    <w:rsid w:val="00E027DD"/>
    <w:rsid w:val="00E133C8"/>
    <w:rsid w:val="00E135C6"/>
    <w:rsid w:val="00E1386E"/>
    <w:rsid w:val="00E14DDF"/>
    <w:rsid w:val="00E202AF"/>
    <w:rsid w:val="00E239A4"/>
    <w:rsid w:val="00E317A2"/>
    <w:rsid w:val="00E42DB1"/>
    <w:rsid w:val="00E44987"/>
    <w:rsid w:val="00E46491"/>
    <w:rsid w:val="00E503A4"/>
    <w:rsid w:val="00E51F23"/>
    <w:rsid w:val="00E5434B"/>
    <w:rsid w:val="00E543C9"/>
    <w:rsid w:val="00E573B8"/>
    <w:rsid w:val="00E6176B"/>
    <w:rsid w:val="00E66CC7"/>
    <w:rsid w:val="00E67737"/>
    <w:rsid w:val="00E74D62"/>
    <w:rsid w:val="00E804B3"/>
    <w:rsid w:val="00E8500D"/>
    <w:rsid w:val="00E87292"/>
    <w:rsid w:val="00E87774"/>
    <w:rsid w:val="00E95969"/>
    <w:rsid w:val="00E97EAF"/>
    <w:rsid w:val="00EA2143"/>
    <w:rsid w:val="00EA3D1E"/>
    <w:rsid w:val="00EA71FE"/>
    <w:rsid w:val="00EB0578"/>
    <w:rsid w:val="00EB1D66"/>
    <w:rsid w:val="00EB2DC5"/>
    <w:rsid w:val="00EB4CDD"/>
    <w:rsid w:val="00EC5CDB"/>
    <w:rsid w:val="00EC639E"/>
    <w:rsid w:val="00ED41D6"/>
    <w:rsid w:val="00ED5E1A"/>
    <w:rsid w:val="00EE1D21"/>
    <w:rsid w:val="00EE61B3"/>
    <w:rsid w:val="00F1196B"/>
    <w:rsid w:val="00F127F2"/>
    <w:rsid w:val="00F14438"/>
    <w:rsid w:val="00F16B53"/>
    <w:rsid w:val="00F21F13"/>
    <w:rsid w:val="00F24EC4"/>
    <w:rsid w:val="00F25191"/>
    <w:rsid w:val="00F265C0"/>
    <w:rsid w:val="00F43FE6"/>
    <w:rsid w:val="00F461A3"/>
    <w:rsid w:val="00F53F3F"/>
    <w:rsid w:val="00F57FF4"/>
    <w:rsid w:val="00F6047B"/>
    <w:rsid w:val="00F63A11"/>
    <w:rsid w:val="00F64C68"/>
    <w:rsid w:val="00F754D8"/>
    <w:rsid w:val="00F75817"/>
    <w:rsid w:val="00F8010D"/>
    <w:rsid w:val="00F81000"/>
    <w:rsid w:val="00F8488E"/>
    <w:rsid w:val="00F860C3"/>
    <w:rsid w:val="00F86A9C"/>
    <w:rsid w:val="00F86D51"/>
    <w:rsid w:val="00F9260F"/>
    <w:rsid w:val="00F93C70"/>
    <w:rsid w:val="00FA1C14"/>
    <w:rsid w:val="00FA1C9E"/>
    <w:rsid w:val="00FA3F33"/>
    <w:rsid w:val="00FA42A3"/>
    <w:rsid w:val="00FA4E25"/>
    <w:rsid w:val="00FA69BE"/>
    <w:rsid w:val="00FB0DD7"/>
    <w:rsid w:val="00FB0EDF"/>
    <w:rsid w:val="00FB1BD6"/>
    <w:rsid w:val="00FC6FF3"/>
    <w:rsid w:val="00FD2F4A"/>
    <w:rsid w:val="00FD3357"/>
    <w:rsid w:val="00FD347F"/>
    <w:rsid w:val="00FD5318"/>
    <w:rsid w:val="00FD550C"/>
    <w:rsid w:val="00FD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1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1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1BB"/>
    <w:rPr>
      <w:sz w:val="18"/>
      <w:szCs w:val="18"/>
    </w:rPr>
  </w:style>
  <w:style w:type="paragraph" w:styleId="a5">
    <w:name w:val="List Paragraph"/>
    <w:basedOn w:val="a"/>
    <w:uiPriority w:val="34"/>
    <w:qFormat/>
    <w:rsid w:val="001B5B3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1B5B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B5B3E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EC5CD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EC5CDB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Document Map"/>
    <w:basedOn w:val="a"/>
    <w:link w:val="Char3"/>
    <w:uiPriority w:val="99"/>
    <w:semiHidden/>
    <w:unhideWhenUsed/>
    <w:rsid w:val="005723F6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8"/>
    <w:uiPriority w:val="99"/>
    <w:semiHidden/>
    <w:rsid w:val="005723F6"/>
    <w:rPr>
      <w:rFonts w:ascii="宋体" w:eastAsia="宋体"/>
      <w:sz w:val="18"/>
      <w:szCs w:val="18"/>
    </w:rPr>
  </w:style>
  <w:style w:type="character" w:customStyle="1" w:styleId="word">
    <w:name w:val="word"/>
    <w:basedOn w:val="a0"/>
    <w:rsid w:val="00406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20352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179</Words>
  <Characters>1024</Characters>
  <Application>Microsoft Office Word</Application>
  <DocSecurity>0</DocSecurity>
  <Lines>8</Lines>
  <Paragraphs>2</Paragraphs>
  <ScaleCrop>false</ScaleCrop>
  <Company>Huawei Technologies Co.,Ltd.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c00181593</dc:creator>
  <cp:keywords/>
  <dc:description/>
  <cp:lastModifiedBy>huawei</cp:lastModifiedBy>
  <cp:revision>70</cp:revision>
  <dcterms:created xsi:type="dcterms:W3CDTF">2013-03-26T06:07:00Z</dcterms:created>
  <dcterms:modified xsi:type="dcterms:W3CDTF">2013-08-27T07:55:00Z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1377313363</vt:lpwstr>
  </property>
</Properties>
</file>